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C1" w:rsidRPr="009E3279" w:rsidRDefault="00516EE6" w:rsidP="009E689E">
      <w:pPr>
        <w:rPr>
          <w:rFonts w:ascii="Arial" w:hAnsi="Arial" w:cs="Arial"/>
          <w:b/>
          <w:bCs/>
          <w:lang w:val="en-CA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41910</wp:posOffset>
            </wp:positionV>
            <wp:extent cx="1110615" cy="70739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A24">
        <w:rPr>
          <w:rFonts w:ascii="Arial" w:hAnsi="Arial" w:cs="Arial"/>
          <w:b/>
          <w:bCs/>
          <w:lang w:val="en-CA"/>
        </w:rPr>
        <w:t xml:space="preserve">Southern Counties </w:t>
      </w:r>
      <w:proofErr w:type="spellStart"/>
      <w:r w:rsidR="00794342">
        <w:rPr>
          <w:rFonts w:ascii="Arial" w:hAnsi="Arial" w:cs="Arial"/>
          <w:b/>
          <w:bCs/>
          <w:lang w:val="en-CA"/>
        </w:rPr>
        <w:t>PeeWee</w:t>
      </w:r>
      <w:proofErr w:type="spellEnd"/>
      <w:r w:rsidR="00371A24">
        <w:rPr>
          <w:rFonts w:ascii="Arial" w:hAnsi="Arial" w:cs="Arial"/>
          <w:b/>
          <w:bCs/>
          <w:lang w:val="en-CA"/>
        </w:rPr>
        <w:t xml:space="preserve"> All-Star Team – Tryout Registration</w:t>
      </w:r>
      <w:r w:rsidR="008603DD">
        <w:rPr>
          <w:rFonts w:ascii="Arial" w:hAnsi="Arial" w:cs="Arial"/>
          <w:b/>
          <w:bCs/>
          <w:lang w:val="en-CA"/>
        </w:rPr>
        <w:t xml:space="preserve"> 2019</w:t>
      </w:r>
    </w:p>
    <w:p w:rsidR="00AB2569" w:rsidRPr="009D1AE9" w:rsidRDefault="00AB2569" w:rsidP="009D1AE9">
      <w:pPr>
        <w:ind w:right="-846"/>
        <w:jc w:val="both"/>
        <w:rPr>
          <w:rFonts w:ascii="Verdana" w:hAnsi="Verdana" w:cs="Verdana"/>
          <w:sz w:val="20"/>
          <w:szCs w:val="20"/>
          <w:lang w:val="en-CA"/>
        </w:rPr>
      </w:pPr>
    </w:p>
    <w:p w:rsidR="0046307C" w:rsidRPr="00911C4F" w:rsidRDefault="00A536C1" w:rsidP="00DC5B6E">
      <w:pPr>
        <w:ind w:right="15"/>
        <w:jc w:val="both"/>
        <w:rPr>
          <w:rFonts w:ascii="Arial" w:hAnsi="Arial" w:cs="Arial"/>
          <w:sz w:val="20"/>
          <w:szCs w:val="20"/>
          <w:lang w:val="en-CA"/>
        </w:rPr>
      </w:pPr>
      <w:r w:rsidRPr="00911C4F">
        <w:rPr>
          <w:rFonts w:ascii="Arial" w:hAnsi="Arial" w:cs="Arial"/>
          <w:sz w:val="20"/>
          <w:szCs w:val="20"/>
        </w:rPr>
        <w:t xml:space="preserve">Bring this form to </w:t>
      </w:r>
      <w:r w:rsidR="009E689E" w:rsidRPr="00911C4F">
        <w:rPr>
          <w:rFonts w:ascii="Arial" w:hAnsi="Arial" w:cs="Arial"/>
          <w:sz w:val="20"/>
          <w:szCs w:val="20"/>
          <w:lang w:val="en-CA"/>
        </w:rPr>
        <w:t>Tryouts with tryout fee of $20.</w:t>
      </w:r>
      <w:r w:rsidR="0046307C" w:rsidRPr="00911C4F">
        <w:rPr>
          <w:rFonts w:ascii="Arial" w:hAnsi="Arial" w:cs="Arial"/>
          <w:sz w:val="20"/>
          <w:szCs w:val="20"/>
          <w:lang w:val="en-CA"/>
        </w:rPr>
        <w:t xml:space="preserve"> Players who are successful in making the team will be required to </w:t>
      </w:r>
      <w:r w:rsidR="004F7166" w:rsidRPr="00911C4F">
        <w:rPr>
          <w:rFonts w:ascii="Arial" w:hAnsi="Arial" w:cs="Arial"/>
          <w:sz w:val="20"/>
          <w:szCs w:val="20"/>
          <w:lang w:val="en-CA"/>
        </w:rPr>
        <w:t xml:space="preserve">pay </w:t>
      </w:r>
      <w:r w:rsidR="00214E96" w:rsidRPr="00911C4F">
        <w:rPr>
          <w:rFonts w:ascii="Arial" w:hAnsi="Arial" w:cs="Arial"/>
          <w:sz w:val="20"/>
          <w:szCs w:val="20"/>
          <w:lang w:val="en-CA"/>
        </w:rPr>
        <w:t xml:space="preserve">an additional </w:t>
      </w:r>
      <w:r w:rsidR="00E75CD7">
        <w:rPr>
          <w:rFonts w:ascii="Arial" w:hAnsi="Arial" w:cs="Arial"/>
          <w:sz w:val="20"/>
          <w:szCs w:val="20"/>
          <w:lang w:val="en-CA"/>
        </w:rPr>
        <w:t xml:space="preserve">fee, to be determined, </w:t>
      </w:r>
      <w:r w:rsidR="004F7166" w:rsidRPr="00911C4F">
        <w:rPr>
          <w:rFonts w:ascii="Arial" w:hAnsi="Arial" w:cs="Arial"/>
          <w:sz w:val="20"/>
          <w:szCs w:val="20"/>
          <w:lang w:val="en-CA"/>
        </w:rPr>
        <w:t xml:space="preserve">to cover </w:t>
      </w:r>
      <w:r w:rsidR="00E75CD7">
        <w:rPr>
          <w:rFonts w:ascii="Arial" w:hAnsi="Arial" w:cs="Arial"/>
          <w:sz w:val="20"/>
          <w:szCs w:val="20"/>
          <w:lang w:val="en-CA"/>
        </w:rPr>
        <w:t xml:space="preserve">uniform &amp; </w:t>
      </w:r>
      <w:r w:rsidR="00214E96" w:rsidRPr="00911C4F">
        <w:rPr>
          <w:rFonts w:ascii="Arial" w:hAnsi="Arial" w:cs="Arial"/>
          <w:sz w:val="20"/>
          <w:szCs w:val="20"/>
          <w:lang w:val="en-CA"/>
        </w:rPr>
        <w:t>tournament fees.</w:t>
      </w:r>
    </w:p>
    <w:p w:rsidR="00E51F25" w:rsidRPr="00214E96" w:rsidRDefault="00371A24" w:rsidP="00DC5B6E">
      <w:pPr>
        <w:ind w:right="15"/>
        <w:jc w:val="right"/>
        <w:rPr>
          <w:rFonts w:ascii="Arial" w:hAnsi="Arial" w:cs="Arial"/>
          <w:b/>
          <w:sz w:val="20"/>
          <w:szCs w:val="20"/>
          <w:lang w:val="en-CA"/>
        </w:rPr>
      </w:pPr>
      <w:r w:rsidRPr="00214E96">
        <w:rPr>
          <w:rFonts w:ascii="Arial" w:hAnsi="Arial" w:cs="Arial"/>
          <w:b/>
          <w:sz w:val="20"/>
          <w:szCs w:val="20"/>
          <w:lang w:val="en-CA"/>
        </w:rPr>
        <w:t xml:space="preserve">Cheques made out to </w:t>
      </w:r>
      <w:r w:rsidR="008603DD">
        <w:rPr>
          <w:rFonts w:ascii="Arial" w:hAnsi="Arial" w:cs="Arial"/>
          <w:b/>
          <w:sz w:val="20"/>
          <w:szCs w:val="20"/>
          <w:lang w:val="en-CA"/>
        </w:rPr>
        <w:t>SCBA</w:t>
      </w:r>
      <w:r w:rsidRPr="00214E96">
        <w:rPr>
          <w:rFonts w:ascii="Arial" w:hAnsi="Arial" w:cs="Arial"/>
          <w:b/>
          <w:sz w:val="20"/>
          <w:szCs w:val="20"/>
          <w:lang w:val="en-CA"/>
        </w:rPr>
        <w:t>.</w:t>
      </w:r>
    </w:p>
    <w:tbl>
      <w:tblPr>
        <w:tblStyle w:val="TableGrid"/>
        <w:tblpPr w:leftFromText="180" w:rightFromText="180" w:vertAnchor="text" w:horzAnchor="margin" w:tblpX="108" w:tblpY="153"/>
        <w:tblW w:w="10165" w:type="dxa"/>
        <w:tblLook w:val="04A0" w:firstRow="1" w:lastRow="0" w:firstColumn="1" w:lastColumn="0" w:noHBand="0" w:noVBand="1"/>
      </w:tblPr>
      <w:tblGrid>
        <w:gridCol w:w="2376"/>
        <w:gridCol w:w="993"/>
        <w:gridCol w:w="1713"/>
        <w:gridCol w:w="1689"/>
        <w:gridCol w:w="992"/>
        <w:gridCol w:w="705"/>
        <w:gridCol w:w="287"/>
        <w:gridCol w:w="425"/>
        <w:gridCol w:w="985"/>
      </w:tblGrid>
      <w:tr w:rsidR="00E51F25" w:rsidRPr="00C619FD" w:rsidTr="00B0129D">
        <w:trPr>
          <w:trHeight w:val="454"/>
        </w:trPr>
        <w:tc>
          <w:tcPr>
            <w:tcW w:w="5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51F25" w:rsidRPr="00FE3444" w:rsidRDefault="00E51F25" w:rsidP="00E51F25">
            <w:pPr>
              <w:ind w:right="-966"/>
              <w:rPr>
                <w:rFonts w:ascii="Arial" w:hAnsi="Arial" w:cs="Arial"/>
                <w:b/>
              </w:rPr>
            </w:pPr>
            <w:r w:rsidRPr="00FE3444">
              <w:rPr>
                <w:rFonts w:ascii="Arial" w:hAnsi="Arial" w:cs="Arial"/>
                <w:b/>
              </w:rPr>
              <w:t>PLAYER INFORMATION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E51F25" w:rsidP="00E51F25">
            <w:pPr>
              <w:ind w:right="176"/>
              <w:jc w:val="center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51F25" w:rsidRPr="00C619FD" w:rsidRDefault="00E51F25" w:rsidP="00E51F25">
            <w:pPr>
              <w:ind w:right="-96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E51F25" w:rsidP="00E51F25">
            <w:pPr>
              <w:ind w:right="175"/>
              <w:jc w:val="center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</w:rPr>
            </w:pPr>
          </w:p>
        </w:tc>
      </w:tr>
      <w:tr w:rsidR="00E51F25" w:rsidRPr="00C619FD" w:rsidTr="00FE3444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Given Name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</w:tcBorders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E51F25" w:rsidRPr="00C619FD" w:rsidRDefault="00E51F25" w:rsidP="00E51F25">
            <w:pPr>
              <w:ind w:right="98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992" w:type="dxa"/>
            <w:gridSpan w:val="2"/>
            <w:vAlign w:val="center"/>
          </w:tcPr>
          <w:p w:rsidR="00E51F25" w:rsidRPr="00C619FD" w:rsidRDefault="00E51F25" w:rsidP="00E51F25">
            <w:pPr>
              <w:ind w:right="-47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vAlign w:val="center"/>
          </w:tcPr>
          <w:p w:rsidR="00E51F25" w:rsidRPr="00C619FD" w:rsidRDefault="00E51F25" w:rsidP="00E51F25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YEAR</w:t>
            </w:r>
          </w:p>
        </w:tc>
      </w:tr>
      <w:tr w:rsidR="00F34B30" w:rsidRPr="00C619FD" w:rsidTr="00FE3444">
        <w:trPr>
          <w:trHeight w:val="45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B30" w:rsidRPr="00C619FD" w:rsidRDefault="00F34B30" w:rsidP="00E51F25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F34B30" w:rsidRPr="00C619FD" w:rsidRDefault="00F34B30" w:rsidP="00E51F25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B30" w:rsidRPr="00C619FD" w:rsidRDefault="00F34B30" w:rsidP="00E51F25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F34B30" w:rsidRPr="00C619FD" w:rsidRDefault="00F34B30" w:rsidP="00E51F25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4B30" w:rsidRPr="00C619FD" w:rsidRDefault="00F34B30" w:rsidP="00E51F25">
            <w:pPr>
              <w:ind w:right="-966"/>
              <w:rPr>
                <w:rFonts w:ascii="Arial" w:hAnsi="Arial" w:cs="Arial"/>
              </w:rPr>
            </w:pPr>
          </w:p>
        </w:tc>
      </w:tr>
      <w:tr w:rsidR="00C619FD" w:rsidRPr="00C619FD" w:rsidTr="00FE3444">
        <w:trPr>
          <w:trHeight w:val="454"/>
        </w:trPr>
        <w:tc>
          <w:tcPr>
            <w:tcW w:w="237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F34B30" w:rsidP="00C619FD">
            <w:pPr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C619FD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8C5265" w:rsidRPr="00C619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9FD" w:rsidRPr="00C619FD">
              <w:rPr>
                <w:rFonts w:ascii="Arial" w:hAnsi="Arial" w:cs="Arial"/>
                <w:b/>
                <w:sz w:val="20"/>
                <w:szCs w:val="20"/>
              </w:rPr>
              <w:t>of Residence</w:t>
            </w:r>
          </w:p>
        </w:tc>
        <w:tc>
          <w:tcPr>
            <w:tcW w:w="4395" w:type="dxa"/>
            <w:gridSpan w:val="3"/>
            <w:tcBorders>
              <w:bottom w:val="double" w:sz="4" w:space="0" w:color="auto"/>
            </w:tcBorders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1F25" w:rsidRPr="00C619FD" w:rsidRDefault="00F34B30" w:rsidP="00F34B30">
            <w:pPr>
              <w:ind w:right="34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240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1F25" w:rsidRPr="00C619FD" w:rsidRDefault="00E51F25" w:rsidP="00E51F25">
            <w:pPr>
              <w:ind w:right="-966"/>
              <w:rPr>
                <w:rFonts w:ascii="Arial" w:hAnsi="Arial" w:cs="Arial"/>
              </w:rPr>
            </w:pPr>
          </w:p>
        </w:tc>
      </w:tr>
      <w:tr w:rsidR="003114CE" w:rsidRPr="00C619FD" w:rsidTr="00FD43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FFFFFF" w:themeFill="background1"/>
        </w:tblPrEx>
        <w:trPr>
          <w:trHeight w:val="487"/>
        </w:trPr>
        <w:tc>
          <w:tcPr>
            <w:tcW w:w="3369" w:type="dxa"/>
            <w:gridSpan w:val="2"/>
            <w:shd w:val="clear" w:color="auto" w:fill="F2F2F2" w:themeFill="background1" w:themeFillShade="F2"/>
            <w:vAlign w:val="center"/>
          </w:tcPr>
          <w:p w:rsidR="003114CE" w:rsidRDefault="003114CE" w:rsidP="00FD4327">
            <w:pPr>
              <w:ind w:right="-9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 / Medical Conditions</w:t>
            </w:r>
          </w:p>
        </w:tc>
        <w:tc>
          <w:tcPr>
            <w:tcW w:w="6796" w:type="dxa"/>
            <w:gridSpan w:val="7"/>
            <w:shd w:val="clear" w:color="auto" w:fill="FFFFFF" w:themeFill="background1"/>
            <w:vAlign w:val="center"/>
          </w:tcPr>
          <w:p w:rsidR="003114CE" w:rsidRDefault="003114CE" w:rsidP="00FD4327">
            <w:pPr>
              <w:ind w:right="-966"/>
              <w:rPr>
                <w:rFonts w:ascii="Arial" w:hAnsi="Arial" w:cs="Arial"/>
                <w:lang w:val="en-CA"/>
              </w:rPr>
            </w:pPr>
          </w:p>
          <w:p w:rsidR="00911C4F" w:rsidRDefault="00911C4F" w:rsidP="00FD4327">
            <w:pPr>
              <w:ind w:right="-966"/>
              <w:rPr>
                <w:rFonts w:ascii="Arial" w:hAnsi="Arial" w:cs="Arial"/>
                <w:lang w:val="en-CA"/>
              </w:rPr>
            </w:pPr>
          </w:p>
          <w:p w:rsidR="00911C4F" w:rsidRPr="00911C4F" w:rsidRDefault="00911C4F" w:rsidP="00FD4327">
            <w:pPr>
              <w:ind w:right="-966"/>
              <w:rPr>
                <w:rFonts w:ascii="Arial" w:hAnsi="Arial" w:cs="Arial"/>
                <w:lang w:val="en-CA"/>
              </w:rPr>
            </w:pPr>
          </w:p>
        </w:tc>
      </w:tr>
    </w:tbl>
    <w:p w:rsidR="00516EE6" w:rsidRDefault="00516EE6" w:rsidP="00FF65F7">
      <w:pPr>
        <w:ind w:right="26"/>
        <w:rPr>
          <w:rFonts w:ascii="Verdana" w:hAnsi="Verdana" w:cs="Verdana"/>
          <w:b/>
          <w:bCs/>
          <w:sz w:val="16"/>
          <w:szCs w:val="16"/>
          <w:lang w:val="en-CA"/>
        </w:rPr>
      </w:pPr>
    </w:p>
    <w:tbl>
      <w:tblPr>
        <w:tblStyle w:val="TableGrid"/>
        <w:tblpPr w:leftFromText="180" w:rightFromText="180" w:vertAnchor="text" w:horzAnchor="margin" w:tblpX="108" w:tblpY="153"/>
        <w:tblW w:w="10137" w:type="dxa"/>
        <w:tblLook w:val="04A0" w:firstRow="1" w:lastRow="0" w:firstColumn="1" w:lastColumn="0" w:noHBand="0" w:noVBand="1"/>
      </w:tblPr>
      <w:tblGrid>
        <w:gridCol w:w="2819"/>
        <w:gridCol w:w="2958"/>
        <w:gridCol w:w="595"/>
        <w:gridCol w:w="3765"/>
      </w:tblGrid>
      <w:tr w:rsidR="00B5582A" w:rsidRPr="00C619FD" w:rsidTr="006170B8">
        <w:trPr>
          <w:trHeight w:val="426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16AB8" w:rsidRPr="00540F62" w:rsidRDefault="00D16AB8" w:rsidP="00CF2709">
            <w:pPr>
              <w:tabs>
                <w:tab w:val="center" w:pos="9781"/>
              </w:tabs>
              <w:ind w:right="207"/>
              <w:rPr>
                <w:rFonts w:ascii="Arial" w:hAnsi="Arial" w:cs="Arial"/>
                <w:b/>
                <w:lang w:val="en-CA"/>
              </w:rPr>
            </w:pPr>
            <w:r w:rsidRPr="00FE3444">
              <w:rPr>
                <w:rFonts w:ascii="Arial" w:hAnsi="Arial" w:cs="Arial"/>
                <w:b/>
              </w:rPr>
              <w:t xml:space="preserve">PLAYER </w:t>
            </w: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AB8" w:rsidRPr="007E2782" w:rsidRDefault="00D16AB8" w:rsidP="007E2782">
            <w:pPr>
              <w:ind w:right="176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Association Played for;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AB8" w:rsidRDefault="00D16AB8" w:rsidP="00FD4327">
            <w:pPr>
              <w:ind w:right="-966"/>
              <w:jc w:val="center"/>
              <w:rPr>
                <w:rFonts w:ascii="Arial" w:hAnsi="Arial" w:cs="Arial"/>
                <w:lang w:val="en-CA"/>
              </w:rPr>
            </w:pPr>
          </w:p>
          <w:p w:rsidR="00E47981" w:rsidRPr="00E47981" w:rsidRDefault="00E47981" w:rsidP="00FD4327">
            <w:pPr>
              <w:ind w:right="-966"/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4C72F1" w:rsidRPr="00C619FD" w:rsidTr="006170B8">
        <w:trPr>
          <w:trHeight w:val="426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3305" w:rsidRPr="00711B18" w:rsidRDefault="00153305" w:rsidP="00FD4327">
            <w:pPr>
              <w:ind w:right="-966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Positions Played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305" w:rsidRPr="007E2782" w:rsidRDefault="00153305" w:rsidP="00FD4327">
            <w:pPr>
              <w:ind w:right="176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305" w:rsidRDefault="00153305" w:rsidP="00FD4327">
            <w:pPr>
              <w:ind w:right="-966"/>
              <w:jc w:val="center"/>
              <w:rPr>
                <w:rFonts w:ascii="Arial" w:hAnsi="Arial" w:cs="Arial"/>
                <w:lang w:val="en-CA"/>
              </w:rPr>
            </w:pPr>
          </w:p>
          <w:p w:rsidR="00E47981" w:rsidRPr="00E47981" w:rsidRDefault="00E47981" w:rsidP="00FD4327">
            <w:pPr>
              <w:ind w:right="-966"/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tbl>
      <w:tblPr>
        <w:tblStyle w:val="TableGrid"/>
        <w:tblW w:w="10123" w:type="dxa"/>
        <w:tblInd w:w="107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773"/>
        <w:gridCol w:w="832"/>
        <w:gridCol w:w="756"/>
        <w:gridCol w:w="856"/>
        <w:gridCol w:w="920"/>
        <w:gridCol w:w="901"/>
        <w:gridCol w:w="1378"/>
        <w:gridCol w:w="2682"/>
      </w:tblGrid>
      <w:tr w:rsidR="004C72F1" w:rsidRPr="00582956" w:rsidTr="006170B8">
        <w:trPr>
          <w:trHeight w:val="445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9C4709" w:rsidRPr="006B3CD1" w:rsidRDefault="009C4709" w:rsidP="00FD4327">
            <w:pPr>
              <w:ind w:right="26"/>
              <w:rPr>
                <w:rFonts w:ascii="Verdana" w:hAnsi="Verdana" w:cs="Verdana"/>
                <w:b/>
                <w:bCs/>
                <w:sz w:val="20"/>
                <w:szCs w:val="20"/>
                <w:lang w:val="en-CA"/>
              </w:rPr>
            </w:pPr>
            <w:r w:rsidRPr="006B3CD1">
              <w:rPr>
                <w:rFonts w:ascii="Verdana" w:hAnsi="Verdana" w:cs="Verdana"/>
                <w:b/>
                <w:bCs/>
                <w:sz w:val="20"/>
                <w:szCs w:val="20"/>
                <w:lang w:val="en-CA"/>
              </w:rPr>
              <w:t>Hitting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CA"/>
              </w:rPr>
              <w:t>Right</w:t>
            </w:r>
          </w:p>
        </w:tc>
        <w:tc>
          <w:tcPr>
            <w:tcW w:w="832" w:type="dxa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CA"/>
              </w:rPr>
              <w:t>Left</w:t>
            </w:r>
          </w:p>
        </w:tc>
        <w:tc>
          <w:tcPr>
            <w:tcW w:w="856" w:type="dxa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en-CA"/>
              </w:rPr>
              <w:t>Switch</w:t>
            </w:r>
          </w:p>
        </w:tc>
        <w:tc>
          <w:tcPr>
            <w:tcW w:w="901" w:type="dxa"/>
          </w:tcPr>
          <w:p w:rsidR="009C4709" w:rsidRPr="00582956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9C4709" w:rsidRPr="009C4709" w:rsidRDefault="009C4709" w:rsidP="00FD4327">
            <w:pPr>
              <w:ind w:right="26"/>
              <w:rPr>
                <w:rFonts w:ascii="Verdana" w:hAnsi="Verdana" w:cs="Verdana"/>
                <w:b/>
                <w:bCs/>
                <w:sz w:val="16"/>
                <w:szCs w:val="16"/>
                <w:lang w:val="en-CA"/>
              </w:rPr>
            </w:pPr>
            <w:r w:rsidRPr="009C4709">
              <w:rPr>
                <w:rFonts w:ascii="Verdana" w:hAnsi="Verdana" w:cs="Verdana"/>
                <w:b/>
                <w:bCs/>
                <w:sz w:val="16"/>
                <w:szCs w:val="16"/>
                <w:lang w:val="en-CA"/>
              </w:rPr>
              <w:t>Pitching Experience</w:t>
            </w:r>
          </w:p>
        </w:tc>
        <w:tc>
          <w:tcPr>
            <w:tcW w:w="2682" w:type="dxa"/>
          </w:tcPr>
          <w:p w:rsidR="009C4709" w:rsidRDefault="009C4709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</w:p>
          <w:p w:rsidR="00E47981" w:rsidRPr="00582956" w:rsidRDefault="00E47981" w:rsidP="00FD4327">
            <w:pPr>
              <w:ind w:right="26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53"/>
        <w:tblW w:w="10171" w:type="dxa"/>
        <w:tblLook w:val="04A0" w:firstRow="1" w:lastRow="0" w:firstColumn="1" w:lastColumn="0" w:noHBand="0" w:noVBand="1"/>
      </w:tblPr>
      <w:tblGrid>
        <w:gridCol w:w="2252"/>
        <w:gridCol w:w="3808"/>
        <w:gridCol w:w="1088"/>
        <w:gridCol w:w="3023"/>
      </w:tblGrid>
      <w:tr w:rsidR="009C4709" w:rsidRPr="00CF2709" w:rsidTr="006170B8">
        <w:trPr>
          <w:trHeight w:val="466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4709" w:rsidRPr="00CF2709" w:rsidRDefault="009C4709" w:rsidP="00FD4327">
            <w:pPr>
              <w:ind w:right="-966"/>
              <w:rPr>
                <w:rFonts w:ascii="Arial" w:hAnsi="Arial" w:cs="Arial"/>
                <w:lang w:val="en-CA"/>
              </w:rPr>
            </w:pPr>
            <w:r w:rsidRPr="00CF2709">
              <w:rPr>
                <w:rFonts w:ascii="Arial" w:hAnsi="Arial" w:cs="Arial"/>
                <w:sz w:val="22"/>
                <w:szCs w:val="22"/>
                <w:lang w:val="en-CA"/>
              </w:rPr>
              <w:t>201</w:t>
            </w:r>
            <w:r w:rsidR="00852E00">
              <w:rPr>
                <w:rFonts w:ascii="Arial" w:hAnsi="Arial" w:cs="Arial"/>
                <w:sz w:val="22"/>
                <w:szCs w:val="22"/>
                <w:lang w:val="en-CA"/>
              </w:rPr>
              <w:t>9</w:t>
            </w:r>
            <w:bookmarkStart w:id="0" w:name="_GoBack"/>
            <w:bookmarkEnd w:id="0"/>
            <w:r w:rsidRPr="00CF2709">
              <w:rPr>
                <w:rFonts w:ascii="Arial" w:hAnsi="Arial" w:cs="Arial"/>
                <w:sz w:val="22"/>
                <w:szCs w:val="22"/>
                <w:lang w:val="en-CA"/>
              </w:rPr>
              <w:t xml:space="preserve"> Coaches Name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4709" w:rsidRPr="00CF2709" w:rsidRDefault="009C4709" w:rsidP="00FD4327">
            <w:pPr>
              <w:ind w:right="176"/>
              <w:rPr>
                <w:rFonts w:ascii="Arial" w:hAnsi="Arial" w:cs="Arial"/>
                <w:lang w:val="en-CA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4709" w:rsidRPr="00CF2709" w:rsidRDefault="009C4709" w:rsidP="00FD4327">
            <w:pPr>
              <w:ind w:right="-966"/>
              <w:rPr>
                <w:rFonts w:ascii="Arial" w:hAnsi="Arial" w:cs="Arial"/>
                <w:lang w:val="en-CA"/>
              </w:rPr>
            </w:pPr>
            <w:r w:rsidRPr="00CF2709">
              <w:rPr>
                <w:rFonts w:ascii="Arial" w:hAnsi="Arial" w:cs="Arial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709" w:rsidRPr="00CF2709" w:rsidRDefault="009C4709" w:rsidP="00FD4327">
            <w:pPr>
              <w:ind w:right="-966"/>
              <w:jc w:val="center"/>
              <w:rPr>
                <w:rFonts w:ascii="Arial" w:hAnsi="Arial" w:cs="Arial"/>
              </w:rPr>
            </w:pPr>
          </w:p>
        </w:tc>
      </w:tr>
    </w:tbl>
    <w:p w:rsidR="005B5CB4" w:rsidRDefault="005B5CB4" w:rsidP="00FF65F7">
      <w:pPr>
        <w:ind w:right="26"/>
        <w:rPr>
          <w:rFonts w:ascii="Verdana" w:hAnsi="Verdana" w:cs="Verdana"/>
          <w:b/>
          <w:bCs/>
          <w:sz w:val="16"/>
          <w:szCs w:val="16"/>
          <w:lang w:val="en-CA"/>
        </w:rPr>
      </w:pPr>
    </w:p>
    <w:tbl>
      <w:tblPr>
        <w:tblStyle w:val="TableGrid"/>
        <w:tblpPr w:leftFromText="180" w:rightFromText="180" w:vertAnchor="text" w:horzAnchor="margin" w:tblpX="108" w:tblpY="153"/>
        <w:tblW w:w="10165" w:type="dxa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992"/>
        <w:gridCol w:w="1134"/>
        <w:gridCol w:w="1835"/>
      </w:tblGrid>
      <w:tr w:rsidR="00A63488" w:rsidRPr="00C619FD" w:rsidTr="00235F6A">
        <w:trPr>
          <w:trHeight w:val="454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  <w:r w:rsidRPr="00FE3444">
              <w:rPr>
                <w:rFonts w:ascii="Arial" w:hAnsi="Arial" w:cs="Arial"/>
                <w:b/>
              </w:rPr>
              <w:t>PARENT / GUARDIAN INFORMATION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63488" w:rsidRPr="002A53FC" w:rsidRDefault="00A63488" w:rsidP="002C0930">
            <w:pPr>
              <w:ind w:right="-966"/>
              <w:rPr>
                <w:rFonts w:ascii="Arial" w:hAnsi="Arial" w:cs="Arial"/>
                <w:b/>
              </w:rPr>
            </w:pPr>
            <w:r w:rsidRPr="002A53FC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</w:p>
        </w:tc>
      </w:tr>
      <w:tr w:rsidR="00A63488" w:rsidRPr="00C619FD" w:rsidTr="006170B8">
        <w:trPr>
          <w:trHeight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Given Name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961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488" w:rsidRPr="00C619FD" w:rsidRDefault="00A63488" w:rsidP="002C0930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A63488" w:rsidRPr="00C619FD" w:rsidTr="006170B8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488" w:rsidRPr="00C619FD" w:rsidRDefault="00A63488" w:rsidP="002C0930">
            <w:pPr>
              <w:ind w:right="-966"/>
              <w:rPr>
                <w:rFonts w:ascii="Arial" w:hAnsi="Arial" w:cs="Arial"/>
                <w:b/>
              </w:rPr>
            </w:pPr>
            <w:r w:rsidRPr="00C619FD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63488" w:rsidRPr="00C619FD" w:rsidRDefault="00A63488" w:rsidP="002C0930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63488" w:rsidRPr="00C619FD" w:rsidRDefault="00A63488" w:rsidP="002C0930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488" w:rsidRPr="00C619FD" w:rsidRDefault="00A63488" w:rsidP="002C0930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</w:tbl>
    <w:p w:rsidR="00A63488" w:rsidRPr="00936D4E" w:rsidRDefault="00A63488" w:rsidP="00936D4E">
      <w:pPr>
        <w:ind w:right="-966"/>
        <w:rPr>
          <w:rFonts w:ascii="Verdana" w:hAnsi="Verdana" w:cs="Verdana"/>
          <w:b/>
          <w:bCs/>
          <w:sz w:val="20"/>
          <w:szCs w:val="20"/>
          <w:lang w:val="en-CA"/>
        </w:rPr>
      </w:pPr>
    </w:p>
    <w:p w:rsidR="00B20D56" w:rsidRPr="00B5582A" w:rsidRDefault="00B20D56" w:rsidP="00B20D56">
      <w:pPr>
        <w:pStyle w:val="ListParagraph"/>
        <w:numPr>
          <w:ilvl w:val="0"/>
          <w:numId w:val="1"/>
        </w:numPr>
        <w:ind w:left="426" w:right="26"/>
        <w:jc w:val="both"/>
        <w:rPr>
          <w:rFonts w:ascii="Arial" w:hAnsi="Arial" w:cs="Arial"/>
          <w:bCs/>
          <w:sz w:val="18"/>
          <w:szCs w:val="18"/>
        </w:rPr>
      </w:pPr>
      <w:r w:rsidRPr="00B5582A">
        <w:rPr>
          <w:rFonts w:ascii="Arial" w:hAnsi="Arial" w:cs="Arial"/>
          <w:bCs/>
          <w:sz w:val="18"/>
          <w:szCs w:val="18"/>
        </w:rPr>
        <w:t xml:space="preserve">I hereby give my </w:t>
      </w:r>
      <w:r w:rsidR="00B5582A" w:rsidRPr="00B5582A">
        <w:rPr>
          <w:rFonts w:ascii="Arial" w:hAnsi="Arial" w:cs="Arial"/>
          <w:bCs/>
          <w:sz w:val="18"/>
          <w:szCs w:val="18"/>
        </w:rPr>
        <w:t xml:space="preserve">consent that my child, or ward, </w:t>
      </w:r>
      <w:r w:rsidRPr="00B5582A">
        <w:rPr>
          <w:rFonts w:ascii="Arial" w:hAnsi="Arial" w:cs="Arial"/>
          <w:bCs/>
          <w:sz w:val="18"/>
          <w:szCs w:val="18"/>
        </w:rPr>
        <w:t xml:space="preserve">can register &amp; play for the </w:t>
      </w:r>
      <w:r w:rsidR="005C187A" w:rsidRPr="00B5582A">
        <w:rPr>
          <w:rFonts w:ascii="Arial" w:hAnsi="Arial" w:cs="Arial"/>
          <w:bCs/>
          <w:sz w:val="18"/>
          <w:szCs w:val="18"/>
          <w:lang w:val="en-CA"/>
        </w:rPr>
        <w:t xml:space="preserve">Southern Counties Baseball </w:t>
      </w:r>
      <w:r w:rsidRPr="00B5582A">
        <w:rPr>
          <w:rFonts w:ascii="Arial" w:hAnsi="Arial" w:cs="Arial"/>
          <w:bCs/>
          <w:sz w:val="18"/>
          <w:szCs w:val="18"/>
        </w:rPr>
        <w:t>Association.</w:t>
      </w:r>
    </w:p>
    <w:p w:rsidR="00B20D56" w:rsidRPr="00B5582A" w:rsidRDefault="00B20D56" w:rsidP="00B20D56">
      <w:pPr>
        <w:pStyle w:val="ListParagraph"/>
        <w:numPr>
          <w:ilvl w:val="0"/>
          <w:numId w:val="1"/>
        </w:numPr>
        <w:ind w:left="426" w:right="26"/>
        <w:jc w:val="both"/>
        <w:rPr>
          <w:rFonts w:ascii="Arial" w:hAnsi="Arial" w:cs="Arial"/>
          <w:bCs/>
          <w:sz w:val="18"/>
          <w:szCs w:val="18"/>
        </w:rPr>
      </w:pPr>
      <w:r w:rsidRPr="00B5582A">
        <w:rPr>
          <w:rFonts w:ascii="Arial" w:hAnsi="Arial" w:cs="Arial"/>
          <w:bCs/>
          <w:sz w:val="18"/>
          <w:szCs w:val="18"/>
        </w:rPr>
        <w:t xml:space="preserve">I agree to abide by the rules, regulations, </w:t>
      </w:r>
      <w:r w:rsidR="005C187A" w:rsidRPr="00B5582A">
        <w:rPr>
          <w:rFonts w:ascii="Arial" w:hAnsi="Arial" w:cs="Arial"/>
          <w:bCs/>
          <w:sz w:val="18"/>
          <w:szCs w:val="18"/>
        </w:rPr>
        <w:t>policies &amp; decisions of the SCBA</w:t>
      </w:r>
      <w:r w:rsidRPr="00B5582A">
        <w:rPr>
          <w:rFonts w:ascii="Arial" w:hAnsi="Arial" w:cs="Arial"/>
          <w:bCs/>
          <w:sz w:val="18"/>
          <w:szCs w:val="18"/>
        </w:rPr>
        <w:t xml:space="preserve"> &amp; its affiliates.</w:t>
      </w:r>
    </w:p>
    <w:p w:rsidR="00B20D56" w:rsidRPr="00B5582A" w:rsidRDefault="005C187A" w:rsidP="00B20D56">
      <w:pPr>
        <w:pStyle w:val="ListParagraph"/>
        <w:numPr>
          <w:ilvl w:val="0"/>
          <w:numId w:val="1"/>
        </w:numPr>
        <w:ind w:left="426" w:right="26"/>
        <w:jc w:val="both"/>
        <w:rPr>
          <w:rFonts w:ascii="Arial" w:hAnsi="Arial" w:cs="Arial"/>
          <w:bCs/>
          <w:sz w:val="18"/>
          <w:szCs w:val="18"/>
        </w:rPr>
      </w:pPr>
      <w:r w:rsidRPr="00B5582A">
        <w:rPr>
          <w:rFonts w:ascii="Arial" w:hAnsi="Arial" w:cs="Arial"/>
          <w:bCs/>
          <w:sz w:val="18"/>
          <w:szCs w:val="18"/>
        </w:rPr>
        <w:t>I understand that SCBA</w:t>
      </w:r>
      <w:r w:rsidR="00B20D56" w:rsidRPr="00B5582A">
        <w:rPr>
          <w:rFonts w:ascii="Arial" w:hAnsi="Arial" w:cs="Arial"/>
          <w:bCs/>
          <w:sz w:val="18"/>
          <w:szCs w:val="18"/>
        </w:rPr>
        <w:t xml:space="preserve"> &amp; its affiliates are not responsible for my child or any injuries that he/she may incur. In the event no one can be contacted, team management will have my child taken to the hospital if deemed necessary.</w:t>
      </w:r>
    </w:p>
    <w:p w:rsidR="00B20D56" w:rsidRPr="00B5582A" w:rsidRDefault="00B20D56" w:rsidP="00B20D56">
      <w:pPr>
        <w:ind w:right="26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1020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67"/>
        <w:gridCol w:w="4914"/>
        <w:gridCol w:w="1032"/>
        <w:gridCol w:w="992"/>
        <w:gridCol w:w="1701"/>
      </w:tblGrid>
      <w:tr w:rsidR="00EC5685" w:rsidTr="002C3E51">
        <w:trPr>
          <w:trHeight w:val="492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5685" w:rsidRPr="00EC5685" w:rsidRDefault="00EC5685" w:rsidP="00EC5685">
            <w:pPr>
              <w:ind w:right="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68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IGNATURE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685" w:rsidRPr="00EC5685" w:rsidRDefault="00EC5685" w:rsidP="00EC5685">
            <w:pPr>
              <w:ind w:right="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685" w:rsidRPr="00C619FD" w:rsidRDefault="00EC5685" w:rsidP="00EC5685">
            <w:pPr>
              <w:ind w:right="98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685" w:rsidRPr="00C619FD" w:rsidRDefault="00EC5685" w:rsidP="00EC5685">
            <w:pPr>
              <w:ind w:right="-47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685" w:rsidRPr="00C619FD" w:rsidRDefault="00EC5685" w:rsidP="00EC5685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YEAR</w:t>
            </w:r>
          </w:p>
        </w:tc>
      </w:tr>
      <w:tr w:rsidR="00EC5685" w:rsidTr="002C3E51">
        <w:trPr>
          <w:trHeight w:val="542"/>
        </w:trPr>
        <w:tc>
          <w:tcPr>
            <w:tcW w:w="1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C5685" w:rsidRPr="00EC5685" w:rsidRDefault="00EC5685" w:rsidP="00EC5685">
            <w:pPr>
              <w:ind w:right="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685" w:rsidRPr="00EC5685" w:rsidRDefault="00EC5685" w:rsidP="00EC5685">
            <w:pPr>
              <w:ind w:right="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685" w:rsidRPr="00EC5685" w:rsidRDefault="00EC5685" w:rsidP="00EC5685">
            <w:pPr>
              <w:ind w:right="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68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B20D56" w:rsidRDefault="00B20D56" w:rsidP="00B20D56">
      <w:pPr>
        <w:ind w:right="2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085"/>
        <w:gridCol w:w="811"/>
        <w:gridCol w:w="1065"/>
        <w:gridCol w:w="1065"/>
        <w:gridCol w:w="1069"/>
      </w:tblGrid>
      <w:tr w:rsidR="007C2BAB" w:rsidTr="004331FB">
        <w:trPr>
          <w:trHeight w:val="55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C2BAB" w:rsidRPr="007C2BAB" w:rsidRDefault="007C2BAB" w:rsidP="00B20D5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C2BAB">
              <w:rPr>
                <w:rFonts w:ascii="Verdana" w:hAnsi="Verdana" w:cs="Verdana"/>
                <w:b/>
                <w:sz w:val="20"/>
                <w:szCs w:val="20"/>
              </w:rPr>
              <w:t>OFFICE USE ONLY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C2BAB" w:rsidRPr="007C2BAB" w:rsidRDefault="007C2BAB" w:rsidP="00B20D5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C2BAB">
              <w:rPr>
                <w:rFonts w:ascii="Verdana" w:hAnsi="Verdana" w:cs="Verdana"/>
                <w:b/>
                <w:sz w:val="20"/>
                <w:szCs w:val="20"/>
              </w:rPr>
              <w:t>CHEQUE NO.</w:t>
            </w:r>
          </w:p>
        </w:tc>
        <w:tc>
          <w:tcPr>
            <w:tcW w:w="2085" w:type="dxa"/>
            <w:vAlign w:val="center"/>
          </w:tcPr>
          <w:p w:rsidR="007C2BAB" w:rsidRDefault="004331FB" w:rsidP="00B20D56">
            <w:pPr>
              <w:rPr>
                <w:rFonts w:ascii="Verdana" w:hAnsi="Verdana" w:cs="Verdana"/>
                <w:sz w:val="20"/>
                <w:szCs w:val="20"/>
              </w:rPr>
            </w:pPr>
            <w:r w:rsidRPr="004331FB">
              <w:rPr>
                <w:rFonts w:ascii="Verdana" w:hAnsi="Verdana" w:cs="Verdana"/>
                <w:b/>
                <w:sz w:val="28"/>
                <w:szCs w:val="28"/>
              </w:rPr>
              <w:t>#</w:t>
            </w:r>
          </w:p>
        </w:tc>
        <w:tc>
          <w:tcPr>
            <w:tcW w:w="1876" w:type="dxa"/>
            <w:gridSpan w:val="2"/>
            <w:shd w:val="clear" w:color="auto" w:fill="F2F2F2" w:themeFill="background1" w:themeFillShade="F2"/>
            <w:vAlign w:val="center"/>
          </w:tcPr>
          <w:p w:rsidR="007C2BAB" w:rsidRPr="007C2BAB" w:rsidRDefault="007C2BAB" w:rsidP="00B20D5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C2BAB">
              <w:rPr>
                <w:rFonts w:ascii="Verdana" w:hAnsi="Verdana" w:cs="Verdana"/>
                <w:b/>
                <w:sz w:val="20"/>
                <w:szCs w:val="20"/>
              </w:rPr>
              <w:t>CASH</w:t>
            </w:r>
          </w:p>
        </w:tc>
        <w:tc>
          <w:tcPr>
            <w:tcW w:w="2134" w:type="dxa"/>
            <w:gridSpan w:val="2"/>
            <w:vAlign w:val="center"/>
          </w:tcPr>
          <w:p w:rsidR="007C2BAB" w:rsidRPr="004331FB" w:rsidRDefault="004331FB" w:rsidP="00B20D56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4331FB">
              <w:rPr>
                <w:rFonts w:ascii="Verdana" w:hAnsi="Verdana" w:cs="Verdana"/>
                <w:b/>
                <w:sz w:val="28"/>
                <w:szCs w:val="28"/>
              </w:rPr>
              <w:t>$</w:t>
            </w:r>
          </w:p>
        </w:tc>
      </w:tr>
      <w:tr w:rsidR="007C2BAB" w:rsidTr="002C3E51">
        <w:trPr>
          <w:trHeight w:val="61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C2BAB" w:rsidRPr="007C2BAB" w:rsidRDefault="005C187A" w:rsidP="00B20D5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SCBA</w:t>
            </w:r>
            <w:r w:rsidR="007C2BAB" w:rsidRPr="007C2BAB">
              <w:rPr>
                <w:rFonts w:ascii="Verdana" w:hAnsi="Verdana" w:cs="Verdana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786" w:type="dxa"/>
            <w:gridSpan w:val="2"/>
            <w:vAlign w:val="center"/>
          </w:tcPr>
          <w:p w:rsidR="007C2BAB" w:rsidRDefault="007C2BAB" w:rsidP="00B20D5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7C2BAB" w:rsidRPr="007C2BAB" w:rsidRDefault="007C2BAB" w:rsidP="00B20D5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C2BAB">
              <w:rPr>
                <w:rFonts w:ascii="Verdana" w:hAnsi="Verdana" w:cs="Verdana"/>
                <w:b/>
                <w:sz w:val="20"/>
                <w:szCs w:val="20"/>
              </w:rPr>
              <w:t>DATE</w:t>
            </w:r>
          </w:p>
        </w:tc>
        <w:tc>
          <w:tcPr>
            <w:tcW w:w="1065" w:type="dxa"/>
            <w:vAlign w:val="center"/>
          </w:tcPr>
          <w:p w:rsidR="007C2BAB" w:rsidRPr="00C619FD" w:rsidRDefault="007C2BAB" w:rsidP="00DA5FEB">
            <w:pPr>
              <w:ind w:right="98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1065" w:type="dxa"/>
            <w:vAlign w:val="center"/>
          </w:tcPr>
          <w:p w:rsidR="007C2BAB" w:rsidRPr="00C619FD" w:rsidRDefault="007C2BAB" w:rsidP="00DA5FEB">
            <w:pPr>
              <w:ind w:right="-47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1069" w:type="dxa"/>
            <w:vAlign w:val="center"/>
          </w:tcPr>
          <w:p w:rsidR="007C2BAB" w:rsidRPr="00C619FD" w:rsidRDefault="007C2BAB" w:rsidP="00DA5FEB">
            <w:pPr>
              <w:ind w:left="37" w:right="26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C619FD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YEAR</w:t>
            </w:r>
          </w:p>
        </w:tc>
      </w:tr>
    </w:tbl>
    <w:p w:rsidR="009A4F28" w:rsidRPr="00214E96" w:rsidRDefault="009A4F28" w:rsidP="00214E96">
      <w:pPr>
        <w:jc w:val="both"/>
        <w:rPr>
          <w:rFonts w:ascii="Verdana" w:hAnsi="Verdana" w:cs="Verdana"/>
          <w:b/>
          <w:bCs/>
          <w:sz w:val="22"/>
          <w:szCs w:val="22"/>
          <w:lang w:val="en-CA"/>
        </w:rPr>
      </w:pPr>
    </w:p>
    <w:sectPr w:rsidR="009A4F28" w:rsidRPr="00214E96" w:rsidSect="00214E9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54" w:rsidRDefault="002C4054">
      <w:r>
        <w:separator/>
      </w:r>
    </w:p>
  </w:endnote>
  <w:endnote w:type="continuationSeparator" w:id="0">
    <w:p w:rsidR="002C4054" w:rsidRDefault="002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54" w:rsidRDefault="002C4054">
      <w:r>
        <w:separator/>
      </w:r>
    </w:p>
  </w:footnote>
  <w:footnote w:type="continuationSeparator" w:id="0">
    <w:p w:rsidR="002C4054" w:rsidRDefault="002C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52C6"/>
    <w:multiLevelType w:val="hybridMultilevel"/>
    <w:tmpl w:val="71400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C1"/>
    <w:rsid w:val="00017396"/>
    <w:rsid w:val="00034F45"/>
    <w:rsid w:val="00055716"/>
    <w:rsid w:val="000B1E7B"/>
    <w:rsid w:val="000D635E"/>
    <w:rsid w:val="000F14B4"/>
    <w:rsid w:val="0010325B"/>
    <w:rsid w:val="00153305"/>
    <w:rsid w:val="001573E7"/>
    <w:rsid w:val="001D3FBB"/>
    <w:rsid w:val="001E6DDA"/>
    <w:rsid w:val="00214E96"/>
    <w:rsid w:val="00235F6A"/>
    <w:rsid w:val="00240357"/>
    <w:rsid w:val="00245273"/>
    <w:rsid w:val="002677E8"/>
    <w:rsid w:val="002A53FC"/>
    <w:rsid w:val="002B37B6"/>
    <w:rsid w:val="002B6CDE"/>
    <w:rsid w:val="002C3E51"/>
    <w:rsid w:val="002C4054"/>
    <w:rsid w:val="002F1C5A"/>
    <w:rsid w:val="00307EC2"/>
    <w:rsid w:val="003114CE"/>
    <w:rsid w:val="00353173"/>
    <w:rsid w:val="003618B7"/>
    <w:rsid w:val="00371A24"/>
    <w:rsid w:val="003E3B0E"/>
    <w:rsid w:val="003E47BB"/>
    <w:rsid w:val="004331FB"/>
    <w:rsid w:val="0046307C"/>
    <w:rsid w:val="004665F9"/>
    <w:rsid w:val="00494C94"/>
    <w:rsid w:val="004C72F1"/>
    <w:rsid w:val="004F7166"/>
    <w:rsid w:val="00504920"/>
    <w:rsid w:val="00516EE6"/>
    <w:rsid w:val="005214D6"/>
    <w:rsid w:val="00540F62"/>
    <w:rsid w:val="00562595"/>
    <w:rsid w:val="00582956"/>
    <w:rsid w:val="005B5CB4"/>
    <w:rsid w:val="005B7F12"/>
    <w:rsid w:val="005C187A"/>
    <w:rsid w:val="005C586A"/>
    <w:rsid w:val="005D1F45"/>
    <w:rsid w:val="005F2A6F"/>
    <w:rsid w:val="0060737D"/>
    <w:rsid w:val="006170B8"/>
    <w:rsid w:val="00635949"/>
    <w:rsid w:val="00650611"/>
    <w:rsid w:val="00650F5F"/>
    <w:rsid w:val="00662A42"/>
    <w:rsid w:val="00691FDE"/>
    <w:rsid w:val="006925AF"/>
    <w:rsid w:val="0069633E"/>
    <w:rsid w:val="006B3CD1"/>
    <w:rsid w:val="00711B18"/>
    <w:rsid w:val="007641EF"/>
    <w:rsid w:val="00794342"/>
    <w:rsid w:val="007C0BDA"/>
    <w:rsid w:val="007C2BAB"/>
    <w:rsid w:val="007E2782"/>
    <w:rsid w:val="008168BF"/>
    <w:rsid w:val="00852E00"/>
    <w:rsid w:val="008603DD"/>
    <w:rsid w:val="00891409"/>
    <w:rsid w:val="008B5B78"/>
    <w:rsid w:val="008C5265"/>
    <w:rsid w:val="00911C4F"/>
    <w:rsid w:val="0092238C"/>
    <w:rsid w:val="00936D4E"/>
    <w:rsid w:val="009A03C5"/>
    <w:rsid w:val="009A4F28"/>
    <w:rsid w:val="009B7E44"/>
    <w:rsid w:val="009C4709"/>
    <w:rsid w:val="009D1AE9"/>
    <w:rsid w:val="009D32DA"/>
    <w:rsid w:val="009E3279"/>
    <w:rsid w:val="009E689E"/>
    <w:rsid w:val="00A07E74"/>
    <w:rsid w:val="00A4427D"/>
    <w:rsid w:val="00A536C1"/>
    <w:rsid w:val="00A600D3"/>
    <w:rsid w:val="00A63488"/>
    <w:rsid w:val="00A87801"/>
    <w:rsid w:val="00AA1FE3"/>
    <w:rsid w:val="00AB213A"/>
    <w:rsid w:val="00AB2569"/>
    <w:rsid w:val="00B0129D"/>
    <w:rsid w:val="00B06B77"/>
    <w:rsid w:val="00B20D56"/>
    <w:rsid w:val="00B5582A"/>
    <w:rsid w:val="00B60088"/>
    <w:rsid w:val="00B6014C"/>
    <w:rsid w:val="00B655A6"/>
    <w:rsid w:val="00BB5E7F"/>
    <w:rsid w:val="00C619FD"/>
    <w:rsid w:val="00CB54F7"/>
    <w:rsid w:val="00CC5A8C"/>
    <w:rsid w:val="00CE5F1F"/>
    <w:rsid w:val="00CF2709"/>
    <w:rsid w:val="00D16AB8"/>
    <w:rsid w:val="00D47D5D"/>
    <w:rsid w:val="00D80888"/>
    <w:rsid w:val="00DC5B6E"/>
    <w:rsid w:val="00DD0579"/>
    <w:rsid w:val="00E1238C"/>
    <w:rsid w:val="00E17972"/>
    <w:rsid w:val="00E47981"/>
    <w:rsid w:val="00E51F25"/>
    <w:rsid w:val="00E701B3"/>
    <w:rsid w:val="00E75CD7"/>
    <w:rsid w:val="00EA6143"/>
    <w:rsid w:val="00EB34F0"/>
    <w:rsid w:val="00EC5685"/>
    <w:rsid w:val="00EE7918"/>
    <w:rsid w:val="00EF7CA4"/>
    <w:rsid w:val="00F34B30"/>
    <w:rsid w:val="00F51FE9"/>
    <w:rsid w:val="00FE1F50"/>
    <w:rsid w:val="00FE3444"/>
    <w:rsid w:val="00FE3B27"/>
    <w:rsid w:val="00FE7AE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1B018"/>
  <w15:docId w15:val="{68BAD88B-16CD-40B7-B691-C5A8A36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18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D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3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D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D32DA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D32DA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5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 MINOR BALL ASSOCIATION</vt:lpstr>
    </vt:vector>
  </TitlesOfParts>
  <Company>CIBC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 MINOR BALL ASSOCIATION</dc:title>
  <dc:creator>User</dc:creator>
  <cp:lastModifiedBy>Jeffrey Shortt</cp:lastModifiedBy>
  <cp:revision>5</cp:revision>
  <cp:lastPrinted>2014-02-03T00:29:00Z</cp:lastPrinted>
  <dcterms:created xsi:type="dcterms:W3CDTF">2018-04-17T20:57:00Z</dcterms:created>
  <dcterms:modified xsi:type="dcterms:W3CDTF">2019-05-29T15:54:00Z</dcterms:modified>
</cp:coreProperties>
</file>